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end"/>
      </w:pPr>
      <w:r>
        <w:t xml:space="preserve">[Ciudad], [día] de [mes] de [año]</w:t>
      </w:r>
    </w:p>
    <w:p>
      <w:r>
        <w:t xml:space="preserve">Señores</w:t>
        <w:br/>
        <w:t xml:space="preserve"/>
      </w:r>
      <w:r>
        <w:rPr>
          <w:b/>
          <w:bCs/>
        </w:rPr>
        <w:t xml:space="preserve">[Razón social del contratista]</w:t>
      </w:r>
      <w:r>
        <w:t xml:space="preserve"/>
        <w:br/>
        <w:t xml:space="preserve">CUIT [número]</w:t>
        <w:br/>
        <w:t xml:space="preserve">At.: [nombre del contacto administrativo]</w:t>
      </w:r>
    </w:p>
    <w:p>
      <w:r>
        <w:rPr>
          <w:b/>
          <w:bCs/>
        </w:rPr>
        <w:t xml:space="preserve">Ref.: rechazo de documentación, [requisito], [período o mes y año]</w:t>
      </w:r>
    </w:p>
    <w:p>
      <w:r>
        <w:t xml:space="preserve">De nuestra consideración:</w:t>
      </w:r>
    </w:p>
    <w:p>
      <w:r>
        <w:t xml:space="preserve">Les informamos que la documentación presentada el [fecha de envío] para el requisito </w:t>
      </w:r>
      <w:r>
        <w:rPr>
          <w:b/>
          <w:bCs/>
        </w:rPr>
        <w:t xml:space="preserve">[nombre del requisito]</w:t>
      </w:r>
      <w:r>
        <w:t xml:space="preserve">, correspondiente a </w:t>
      </w:r>
      <w:r>
        <w:rPr>
          <w:b/>
          <w:bCs/>
        </w:rPr>
        <w:t xml:space="preserve">[firma, persona, vehículo o máquina]</w:t>
      </w:r>
      <w:r>
        <w:t xml:space="preserve">, fue revisada y rechazada por el siguiente motivo.</w:t>
      </w:r>
    </w:p>
    <w:p>
      <w:r>
        <w:rPr>
          <w:b/>
          <w:bCs/>
        </w:rPr>
        <w:t xml:space="preserve">Qué está mal:</w:t>
      </w:r>
      <w:r>
        <w:t xml:space="preserve"> [dato concreto. Por ejemplo: es el F.931 de junio; falta la persona [apellido y nombre] (CUIL [número]) en la nómina; la cláusula está a nombre de [razón social incorrecta]; no se leen las fechas de vigencia; falta la página 2 de la póliza].</w:t>
      </w:r>
    </w:p>
    <w:p>
      <w:r>
        <w:rPr>
          <w:b/>
          <w:bCs/>
        </w:rPr>
        <w:t xml:space="preserve">Qué necesitamos en su lugar:</w:t>
      </w:r>
      <w:r>
        <w:t xml:space="preserve"> [documento que debe presentarse, con su período, su titular y lo que debe incluir. Por ejemplo: el F.931 de julio, con el comprobante de pago].</w:t>
      </w:r>
    </w:p>
    <w:p>
      <w:r>
        <w:rPr>
          <w:b/>
          <w:bCs/>
        </w:rPr>
        <w:t xml:space="preserve">A quién pedirlo:</w:t>
      </w:r>
      <w:r>
        <w:t xml:space="preserve"> [su ART, su aseguradora, su contador u otro, si se sabe].</w:t>
      </w:r>
    </w:p>
    <w:p>
      <w:r>
        <w:t xml:space="preserve">Si hay más de un problema, los detallamos todos: [segundo motivo, si existe; tercer motivo, si existe].</w:t>
      </w:r>
    </w:p>
    <w:p>
      <w:r>
        <w:t xml:space="preserve">Mientras no se presente el documento corregido, </w:t>
      </w:r>
      <w:r>
        <w:rPr>
          <w:b/>
          <w:bCs/>
        </w:rPr>
        <w:t xml:space="preserve">[la persona, el vehículo, la máquina o la firma]</w:t>
      </w:r>
      <w:r>
        <w:t xml:space="preserve"> no está habilitada para ingresar a </w:t>
      </w:r>
      <w:r>
        <w:rPr>
          <w:b/>
          <w:bCs/>
        </w:rPr>
        <w:t xml:space="preserve">[nombre del sitio]</w:t>
      </w:r>
      <w:r>
        <w:t xml:space="preserve">. El documento corregido debe enviarse como un envío nuevo en </w:t>
      </w:r>
      <w:r>
        <w:rPr>
          <w:b/>
          <w:bCs/>
        </w:rPr>
        <w:t xml:space="preserve">[canal de la empresa]</w:t>
      </w:r>
      <w:r>
        <w:t xml:space="preserve">, a más tardar el </w:t>
      </w:r>
      <w:r>
        <w:rPr>
          <w:b/>
          <w:bCs/>
        </w:rPr>
        <w:t xml:space="preserve">[fecha]</w:t>
      </w:r>
      <w:r>
        <w:t xml:space="preserve">, para que </w:t>
      </w:r>
      <w:r>
        <w:rPr>
          <w:b/>
          <w:bCs/>
        </w:rPr>
        <w:t xml:space="preserve">[nombre de la persona]</w:t>
      </w:r>
      <w:r>
        <w:t xml:space="preserve"> pueda ingresar el </w:t>
      </w:r>
      <w:r>
        <w:rPr>
          <w:b/>
          <w:bCs/>
        </w:rPr>
        <w:t xml:space="preserve">[fecha de ingreso]</w:t>
      </w:r>
      <w:r>
        <w:t xml:space="preserve">.</w:t>
      </w:r>
    </w:p>
    <w:p>
      <w:r>
        <w:t xml:space="preserve">Si necesitan ayuda para obtenerlo, pueden comunicarse con </w:t>
      </w:r>
      <w:r>
        <w:rPr>
          <w:b/>
          <w:bCs/>
        </w:rPr>
        <w:t xml:space="preserve">[nombre y cargo]</w:t>
      </w:r>
      <w:r>
        <w:t xml:space="preserve"> al </w:t>
      </w:r>
      <w:r>
        <w:rPr>
          <w:b/>
          <w:bCs/>
        </w:rPr>
        <w:t xml:space="preserve">[teléfono y correo]</w:t>
      </w:r>
      <w:r>
        <w:t xml:space="preserve">.</w:t>
      </w:r>
    </w:p>
    <w:p>
      <w:r>
        <w:t xml:space="preserve">Sin otro particular, saludamos a ustedes atentamente.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</w:pPr>
            <w:r>
              <w:t xml:space="preserve">Firma, aclaración y cargo de quien revisó</w:t>
              <w:br/>
              <w:t xml:space="preserve">Por </w:t>
            </w:r>
            <w:r>
              <w:rPr>
                <w:b/>
                <w:bCs/>
              </w:rPr>
              <w:t xml:space="preserve">[Razón social de la empresa]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auditans.com/recursos/carta-de-rechazo-de-documentacion-al-contratista</w:t>
    </w:r>
  </w:p>
  <w:p>
    <w:pPr>
      <w:pStyle w:val="Footer"/>
    </w:pPr>
    <w:r>
      <w:t xml:space="preserve">Versión 1.0 · 25 de mayo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rechazo de documentación al contratista</dc:title>
  <dc:creator>Auditans</dc:creator>
  <dc:language>es-AR</dc:language>
  <cp:version>1.0</cp:version>
  <dcterms:created xsi:type="dcterms:W3CDTF">2026-05-25T00:00:00Z</dcterms:created>
  <dcterms:modified xsi:type="dcterms:W3CDTF">2026-05-25T00:00:00Z</dcterms:modified>
</cp:coreProperties>
</file>